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FDE" w:rsidRPr="004D1D0F" w:rsidRDefault="00C17FDE" w:rsidP="00C17FDE">
      <w:pPr>
        <w:pStyle w:val="ab"/>
        <w:ind w:left="567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D1D0F">
        <w:rPr>
          <w:rFonts w:ascii="Times New Roman" w:eastAsia="Times New Roman" w:hAnsi="Times New Roman" w:cs="Times New Roman"/>
          <w:sz w:val="28"/>
          <w:szCs w:val="28"/>
          <w:lang w:val="uk-UA"/>
        </w:rPr>
        <w:t>Додаток</w:t>
      </w:r>
      <w:r w:rsidR="00FE039F" w:rsidRPr="004D1D0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ПРОЄКТ №</w:t>
      </w:r>
      <w:r w:rsidR="00D318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22</w:t>
      </w:r>
      <w:bookmarkStart w:id="0" w:name="_GoBack"/>
      <w:bookmarkEnd w:id="0"/>
    </w:p>
    <w:p w:rsidR="00FB6F15" w:rsidRPr="004D1D0F" w:rsidRDefault="00FB6F15" w:rsidP="00C17FDE">
      <w:pPr>
        <w:pStyle w:val="ab"/>
        <w:ind w:left="567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D1D0F">
        <w:rPr>
          <w:rFonts w:ascii="Times New Roman" w:eastAsia="Times New Roman" w:hAnsi="Times New Roman" w:cs="Times New Roman"/>
          <w:sz w:val="28"/>
          <w:szCs w:val="28"/>
          <w:lang w:val="uk-UA"/>
        </w:rPr>
        <w:t>до р</w:t>
      </w:r>
      <w:r w:rsidR="00C17FDE" w:rsidRPr="004D1D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ішення 48 сесії </w:t>
      </w:r>
    </w:p>
    <w:p w:rsidR="00FB6F15" w:rsidRPr="004D1D0F" w:rsidRDefault="00C17FDE" w:rsidP="00C17FDE">
      <w:pPr>
        <w:pStyle w:val="ab"/>
        <w:ind w:left="567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D1D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Новгород-Сіверської </w:t>
      </w:r>
    </w:p>
    <w:p w:rsidR="00C17FDE" w:rsidRPr="004D1D0F" w:rsidRDefault="00C17FDE" w:rsidP="00FB6F15">
      <w:pPr>
        <w:pStyle w:val="ab"/>
        <w:spacing w:line="36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D1D0F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міської ради VIII скликання</w:t>
      </w:r>
    </w:p>
    <w:p w:rsidR="00C17FDE" w:rsidRPr="004D1D0F" w:rsidRDefault="00C17FDE" w:rsidP="00C17FDE">
      <w:pPr>
        <w:pStyle w:val="ab"/>
        <w:spacing w:line="36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D1D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301CC2" w:rsidRPr="004D1D0F">
        <w:rPr>
          <w:rFonts w:ascii="Times New Roman" w:eastAsia="Times New Roman" w:hAnsi="Times New Roman" w:cs="Times New Roman"/>
          <w:sz w:val="28"/>
          <w:szCs w:val="28"/>
          <w:lang w:val="uk-UA"/>
        </w:rPr>
        <w:t>листопада</w:t>
      </w:r>
      <w:r w:rsidRPr="004D1D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2024 року №</w:t>
      </w:r>
    </w:p>
    <w:p w:rsidR="00FB6F15" w:rsidRPr="004D1D0F" w:rsidRDefault="00FB6F15" w:rsidP="00FC0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GB"/>
        </w:rPr>
      </w:pPr>
    </w:p>
    <w:p w:rsidR="00885522" w:rsidRPr="004D1D0F" w:rsidRDefault="00885522" w:rsidP="00FC091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D1D0F">
        <w:rPr>
          <w:rFonts w:ascii="Times New Roman" w:hAnsi="Times New Roman"/>
          <w:b/>
          <w:bCs/>
          <w:sz w:val="28"/>
          <w:szCs w:val="28"/>
          <w:lang w:val="uk-UA"/>
        </w:rPr>
        <w:t>ПЕРЕЛІК</w:t>
      </w:r>
    </w:p>
    <w:p w:rsidR="00B213D8" w:rsidRPr="004D1D0F" w:rsidRDefault="00885522" w:rsidP="005508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4D1D0F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970F6E" w:rsidRPr="004D1D0F">
        <w:rPr>
          <w:rFonts w:ascii="Times New Roman" w:hAnsi="Times New Roman"/>
          <w:b/>
          <w:bCs/>
          <w:sz w:val="28"/>
          <w:szCs w:val="28"/>
          <w:lang w:val="uk-UA"/>
        </w:rPr>
        <w:t>майна</w:t>
      </w:r>
      <w:r w:rsidR="005508C2" w:rsidRPr="004D1D0F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121C22">
        <w:rPr>
          <w:rFonts w:ascii="Times New Roman" w:hAnsi="Times New Roman"/>
          <w:b/>
          <w:bCs/>
          <w:sz w:val="28"/>
          <w:szCs w:val="28"/>
          <w:lang w:val="uk-UA"/>
        </w:rPr>
        <w:t xml:space="preserve">отриманого від </w:t>
      </w:r>
      <w:proofErr w:type="spellStart"/>
      <w:r w:rsidR="00121C22">
        <w:rPr>
          <w:rFonts w:ascii="Times New Roman" w:hAnsi="Times New Roman"/>
          <w:b/>
          <w:bCs/>
          <w:sz w:val="28"/>
          <w:szCs w:val="28"/>
          <w:lang w:val="uk-UA"/>
        </w:rPr>
        <w:t>Кімонікс</w:t>
      </w:r>
      <w:proofErr w:type="spellEnd"/>
      <w:r w:rsidR="00121C22">
        <w:rPr>
          <w:rFonts w:ascii="Times New Roman" w:hAnsi="Times New Roman"/>
          <w:b/>
          <w:bCs/>
          <w:sz w:val="28"/>
          <w:szCs w:val="28"/>
          <w:lang w:val="uk-UA"/>
        </w:rPr>
        <w:t xml:space="preserve"> Інтернешнл</w:t>
      </w:r>
      <w:r w:rsidR="001069EB">
        <w:rPr>
          <w:rFonts w:ascii="Times New Roman" w:hAnsi="Times New Roman"/>
          <w:b/>
          <w:bCs/>
          <w:sz w:val="28"/>
          <w:szCs w:val="28"/>
          <w:lang w:val="uk-UA"/>
        </w:rPr>
        <w:t xml:space="preserve"> Інк.</w:t>
      </w:r>
    </w:p>
    <w:p w:rsidR="00C17FDE" w:rsidRPr="004D1D0F" w:rsidRDefault="00C17FDE" w:rsidP="00FC09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09"/>
        <w:gridCol w:w="6062"/>
        <w:gridCol w:w="1330"/>
        <w:gridCol w:w="1495"/>
      </w:tblGrid>
      <w:tr w:rsidR="00542DEA" w:rsidRPr="004D1D0F" w:rsidTr="00542DEA">
        <w:trPr>
          <w:trHeight w:val="519"/>
          <w:tblHeader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D144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D1448D">
            <w:pPr>
              <w:ind w:left="-1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Кількість, штук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D144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Загальна вартість, грн</w:t>
            </w:r>
          </w:p>
        </w:tc>
      </w:tr>
      <w:tr w:rsidR="00542DEA" w:rsidRPr="004D1D0F" w:rsidTr="00542DEA">
        <w:trPr>
          <w:trHeight w:val="249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Ноутбук </w:t>
            </w:r>
            <w:proofErr w:type="spellStart"/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Lenovo</w:t>
            </w:r>
            <w:proofErr w:type="spellEnd"/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V15 G4 AMN 82YU00YDRA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20872,78</w:t>
            </w:r>
          </w:p>
        </w:tc>
      </w:tr>
      <w:tr w:rsidR="00542DEA" w:rsidRPr="004D1D0F" w:rsidTr="00542DEA">
        <w:trPr>
          <w:trHeight w:val="251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062" w:type="dxa"/>
            <w:vAlign w:val="center"/>
          </w:tcPr>
          <w:p w:rsidR="00542DEA" w:rsidRPr="00300B01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Багатофункціональний пристрій (принтер/сканер/копіювальний апарат) </w:t>
            </w:r>
            <w:proofErr w:type="spellStart"/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Canon</w:t>
            </w:r>
            <w:proofErr w:type="spellEnd"/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i-SENSYS MF463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dw</w:t>
            </w:r>
            <w:proofErr w:type="spellEnd"/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28178,26</w:t>
            </w:r>
          </w:p>
        </w:tc>
      </w:tr>
      <w:tr w:rsidR="00542DEA" w:rsidRPr="004D1D0F" w:rsidTr="00542DEA">
        <w:trPr>
          <w:trHeight w:val="242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Набір стендів для оформлення кабінету безпеки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10120,00</w:t>
            </w:r>
          </w:p>
        </w:tc>
      </w:tr>
      <w:tr w:rsidR="00542DEA" w:rsidRPr="004D1D0F" w:rsidTr="00542DEA">
        <w:trPr>
          <w:trHeight w:val="201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Тренажер серцево-легеневої реанімації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14200,00</w:t>
            </w:r>
          </w:p>
        </w:tc>
      </w:tr>
      <w:tr w:rsidR="00542DEA" w:rsidRPr="004D1D0F" w:rsidTr="00542DEA">
        <w:trPr>
          <w:trHeight w:val="297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300B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Набір стендів «Медична зона»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8100,00</w:t>
            </w:r>
          </w:p>
        </w:tc>
      </w:tr>
      <w:tr w:rsidR="00542DEA" w:rsidRPr="004D1D0F" w:rsidTr="00542DEA">
        <w:trPr>
          <w:trHeight w:val="263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062" w:type="dxa"/>
            <w:vAlign w:val="center"/>
          </w:tcPr>
          <w:p w:rsidR="00542DEA" w:rsidRPr="00300B01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Тренувальна марля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тампонування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665,00</w:t>
            </w:r>
          </w:p>
        </w:tc>
      </w:tr>
      <w:tr w:rsidR="00542DEA" w:rsidRPr="004D1D0F" w:rsidTr="00542DEA">
        <w:trPr>
          <w:trHeight w:val="240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Моделі ран та ушкоджень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8550,00</w:t>
            </w:r>
          </w:p>
        </w:tc>
      </w:tr>
      <w:tr w:rsidR="00542DEA" w:rsidRPr="004D1D0F" w:rsidTr="00542DEA">
        <w:trPr>
          <w:trHeight w:val="217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Тренажер для встановлення </w:t>
            </w:r>
            <w:proofErr w:type="spellStart"/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назофаренгітального</w:t>
            </w:r>
            <w:proofErr w:type="spellEnd"/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повітроводу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6100,00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Іграшка «Машина швидкої допомоги»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830,00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Дитячий набір лікаря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945,00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Набір зі щитом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відкритого типу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5950,00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Дитячий набір пожежника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285,00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Пластиковий ігровий набір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«Пожежна станція»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3350,00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Набір стендів «Пожежна безпека»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3500,00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Коло рятувальне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2500,00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505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Набір карток. Скарбничка порад. Як бути в безпеці?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470,00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Настільна гра «Дорожні знаки»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1240,00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Машинка поліцейська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700,00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Килим з дорожньою розміткою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1850,00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Набір стендів «Правила дорожнього руху»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6100,00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Набір стендів «Безпека життя»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8100,00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Набір карток. Скарбничка порад. Як бути в безпеці?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470,00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Набір дорожніх знаків та моделі світлофор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22700,00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Попереджувальна табличка Міни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460,00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М'яка іграшка «Пес Патрон» Тип 2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825,00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Психологічна гра для занять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</w:t>
            </w: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дітьми «Я вчуся долати істерики»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370,00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Набір сенсорних </w:t>
            </w:r>
            <w:proofErr w:type="spellStart"/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антистрес-іграшок</w:t>
            </w:r>
            <w:proofErr w:type="spellEnd"/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(50 </w:t>
            </w:r>
            <w:proofErr w:type="spellStart"/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2375,00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Терапевтичні картки «Арифметика емоцій»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1770,00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Ляльки-рукавички «Професії» (14 од.)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3945,00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Кубики емоцій та почуттів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690,00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Набір розмальовок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950,00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Набір тіста для ліплення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1050,00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33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Набір стендів «Психологічне здоров’я»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6100,00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Фліпчарт</w:t>
            </w:r>
            <w:proofErr w:type="spellEnd"/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(700х1000 мм)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3705,00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Комплект грілок-обігрівачів для рук та ніг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285,00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Саперна лопата металева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855,00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Сухе паливо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Каремат</w:t>
            </w:r>
            <w:proofErr w:type="spellEnd"/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тактичний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860,00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Дорожній конус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395,00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Аварійний знак (автомобільний)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255,00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Аптечка медична «Колективна для захисних споруд»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1875,00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Аптечка медична загальновійськова індивідуальна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1740,00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Тонометр автоматичний (Тонометр LONGEVITA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P-102)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1056,00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Джгут для зупинки кровотечі, тип «Турнікет»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1050,00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Джгут кровоспинний СПАС (тренувальний)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4320,00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Аптечка медична універсальна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2064,00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Покривало рятувальне (</w:t>
            </w:r>
            <w:proofErr w:type="spellStart"/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термоковдра</w:t>
            </w:r>
            <w:proofErr w:type="spellEnd"/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105,00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Пов'язка </w:t>
            </w:r>
            <w:proofErr w:type="spellStart"/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оклюзійна</w:t>
            </w:r>
            <w:proofErr w:type="spellEnd"/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тренувальна Simu-Seal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1800,00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Мішок АМБУ (портативний апарат для вентиляції легенів) в кейсі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1200,00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Джгут кровоспинний гумовий </w:t>
            </w:r>
            <w:proofErr w:type="spellStart"/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Есмарха</w:t>
            </w:r>
            <w:proofErr w:type="spellEnd"/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</w:t>
            </w:r>
          </w:p>
        </w:tc>
        <w:tc>
          <w:tcPr>
            <w:tcW w:w="6062" w:type="dxa"/>
            <w:vAlign w:val="center"/>
          </w:tcPr>
          <w:p w:rsidR="00542DEA" w:rsidRPr="00300B01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Бинт кровоспинний (</w:t>
            </w:r>
            <w:proofErr w:type="spellStart"/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гемостатичний</w:t>
            </w:r>
            <w:proofErr w:type="spellEnd"/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  <w:proofErr w:type="spellStart"/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Медклот</w:t>
            </w:r>
            <w:proofErr w:type="spellEnd"/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7,5 см х 3,7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960,00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Пристрій для проведення штучного дихання (Плівка-клапан для СЛР)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Дефібрилятор </w:t>
            </w:r>
            <w:proofErr w:type="spellStart"/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Prestan</w:t>
            </w:r>
            <w:proofErr w:type="spellEnd"/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AED </w:t>
            </w:r>
            <w:proofErr w:type="spellStart"/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UltraTrainer</w:t>
            </w:r>
            <w:proofErr w:type="spellEnd"/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одиночний тренажер AED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6000,00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Шина гнучка 100 см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840,00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Респіратор FFP3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460,00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Назофарингеальний</w:t>
            </w:r>
            <w:proofErr w:type="spellEnd"/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повітр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провід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Маска з клапаном для штучної вентиляції легень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276,00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Аварійні ноші </w:t>
            </w:r>
            <w:proofErr w:type="spellStart"/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безкаркарсні</w:t>
            </w:r>
            <w:proofErr w:type="spellEnd"/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Аварійні ноші з високоміцним каркасом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2500,00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Килимок діелектричний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310,00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Боти діелектричні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1010,00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Рукавиці діелектричні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1020,00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Браслет-рятівник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1495,00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Світловідбивний жилет для дітей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168,00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Стрічка </w:t>
            </w:r>
            <w:proofErr w:type="spellStart"/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світловідбиваюча</w:t>
            </w:r>
            <w:proofErr w:type="spellEnd"/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138,00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Рятівний жилет дорослий (вода, помаранчевий)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780,00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Рятівний жилет дитячий (вода, помаранчевий)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882,00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Папір фільтрувальний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87,00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Маска панорамна (протигаз ППМ 88 з фільтром)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5520,00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Противогаз</w:t>
            </w:r>
            <w:proofErr w:type="spellEnd"/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ГП-7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2640,00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Костюм хімічний 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2640,00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Рюкзак гідратор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756,00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Бронежилет дитячий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1200,00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Сигнальна стрічка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216,00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Вогнегасник ВП-1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310,00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76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Рукав пожежний Д-51 (к) з стволом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С-50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893,00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Пуф-стілець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635,00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Стілець для вчителя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1650,00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Стіл для вчителя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3979,00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Шкільна парта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20430,00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81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Шкільний стілець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антисколіозний</w:t>
            </w:r>
            <w:proofErr w:type="spellEnd"/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13680,00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Стіл «Осередок творчості учня»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6215,00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Стіл Ромашка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4545,00</w:t>
            </w:r>
          </w:p>
        </w:tc>
      </w:tr>
      <w:tr w:rsidR="00542DEA" w:rsidRPr="004D1D0F" w:rsidTr="00542DEA">
        <w:trPr>
          <w:trHeight w:val="195"/>
        </w:trPr>
        <w:tc>
          <w:tcPr>
            <w:tcW w:w="709" w:type="dxa"/>
            <w:vAlign w:val="center"/>
          </w:tcPr>
          <w:p w:rsidR="00542DEA" w:rsidRPr="004D1D0F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</w:t>
            </w:r>
          </w:p>
        </w:tc>
        <w:tc>
          <w:tcPr>
            <w:tcW w:w="6062" w:type="dxa"/>
            <w:vAlign w:val="center"/>
          </w:tcPr>
          <w:p w:rsidR="00542DEA" w:rsidRPr="004D1D0F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Стелаж</w:t>
            </w:r>
          </w:p>
        </w:tc>
        <w:tc>
          <w:tcPr>
            <w:tcW w:w="1330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5" w:type="dxa"/>
            <w:vAlign w:val="center"/>
          </w:tcPr>
          <w:p w:rsidR="00542DEA" w:rsidRPr="004D1D0F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4575,00</w:t>
            </w:r>
          </w:p>
        </w:tc>
      </w:tr>
      <w:tr w:rsidR="00542DEA" w:rsidRPr="00905F73" w:rsidTr="00542DEA">
        <w:trPr>
          <w:trHeight w:val="195"/>
        </w:trPr>
        <w:tc>
          <w:tcPr>
            <w:tcW w:w="709" w:type="dxa"/>
            <w:vAlign w:val="center"/>
          </w:tcPr>
          <w:p w:rsidR="00542DEA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</w:t>
            </w:r>
          </w:p>
        </w:tc>
        <w:tc>
          <w:tcPr>
            <w:tcW w:w="6062" w:type="dxa"/>
            <w:vAlign w:val="center"/>
          </w:tcPr>
          <w:p w:rsidR="00542DEA" w:rsidRPr="00905F73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Інтерактивна панель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NewLine</w:t>
            </w:r>
            <w:proofErr w:type="spellEnd"/>
            <w:r w:rsidRPr="00905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</w:t>
            </w:r>
            <w:r w:rsidRPr="00905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8623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</w:t>
            </w:r>
            <w:r w:rsidRPr="00905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LyraPRO</w:t>
            </w:r>
            <w:proofErr w:type="spellEnd"/>
          </w:p>
        </w:tc>
        <w:tc>
          <w:tcPr>
            <w:tcW w:w="1330" w:type="dxa"/>
            <w:vAlign w:val="center"/>
          </w:tcPr>
          <w:p w:rsidR="00542DEA" w:rsidRPr="00905F73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95" w:type="dxa"/>
            <w:vAlign w:val="center"/>
          </w:tcPr>
          <w:p w:rsidR="00542DEA" w:rsidRPr="00905F73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112000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542DEA" w:rsidRPr="00905F73" w:rsidTr="00542DEA">
        <w:trPr>
          <w:trHeight w:val="195"/>
        </w:trPr>
        <w:tc>
          <w:tcPr>
            <w:tcW w:w="709" w:type="dxa"/>
            <w:vAlign w:val="center"/>
          </w:tcPr>
          <w:p w:rsidR="00542DEA" w:rsidRDefault="00542DEA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86</w:t>
            </w:r>
          </w:p>
        </w:tc>
        <w:tc>
          <w:tcPr>
            <w:tcW w:w="6062" w:type="dxa"/>
            <w:vAlign w:val="center"/>
          </w:tcPr>
          <w:p w:rsidR="00542DEA" w:rsidRPr="00905F73" w:rsidRDefault="00542DEA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Вебкамера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05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WQHD</w:t>
            </w:r>
            <w:r w:rsidRPr="00905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05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WC</w:t>
            </w:r>
            <w:r w:rsidRPr="00905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905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330" w:type="dxa"/>
            <w:vAlign w:val="center"/>
          </w:tcPr>
          <w:p w:rsidR="00542DEA" w:rsidRPr="00905F73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95" w:type="dxa"/>
            <w:vAlign w:val="center"/>
          </w:tcPr>
          <w:p w:rsidR="00542DEA" w:rsidRPr="00905F73" w:rsidRDefault="00542DEA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1360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542DEA" w:rsidRPr="00905F73" w:rsidTr="00542DEA">
        <w:trPr>
          <w:trHeight w:val="195"/>
        </w:trPr>
        <w:tc>
          <w:tcPr>
            <w:tcW w:w="8101" w:type="dxa"/>
            <w:gridSpan w:val="3"/>
            <w:vAlign w:val="center"/>
          </w:tcPr>
          <w:p w:rsidR="00542DEA" w:rsidRPr="00905F73" w:rsidRDefault="00542DEA" w:rsidP="00905F7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5F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495" w:type="dxa"/>
            <w:vAlign w:val="center"/>
          </w:tcPr>
          <w:p w:rsidR="00542DEA" w:rsidRPr="00905F73" w:rsidRDefault="00542DEA" w:rsidP="00905F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5F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396986,04</w:t>
            </w:r>
          </w:p>
        </w:tc>
      </w:tr>
    </w:tbl>
    <w:p w:rsidR="00D1448D" w:rsidRPr="004D1D0F" w:rsidRDefault="00D1448D" w:rsidP="00FC0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448D" w:rsidRPr="004D1D0F" w:rsidRDefault="00D1448D" w:rsidP="00FC0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C0914" w:rsidRPr="004D1D0F" w:rsidRDefault="00FC0914" w:rsidP="00FC0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1D0F">
        <w:rPr>
          <w:rFonts w:ascii="Times New Roman" w:hAnsi="Times New Roman" w:cs="Times New Roman"/>
          <w:sz w:val="28"/>
          <w:szCs w:val="28"/>
          <w:lang w:val="uk-UA"/>
        </w:rPr>
        <w:t xml:space="preserve">Секретар міської ради </w:t>
      </w:r>
      <w:r w:rsidRPr="004D1D0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D1D0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D1D0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D1D0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D1D0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D1D0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D1D0F">
        <w:rPr>
          <w:rFonts w:ascii="Times New Roman" w:hAnsi="Times New Roman" w:cs="Times New Roman"/>
          <w:sz w:val="28"/>
          <w:szCs w:val="28"/>
          <w:lang w:val="uk-UA"/>
        </w:rPr>
        <w:tab/>
        <w:t>Юрій ЛАКОЗА</w:t>
      </w:r>
    </w:p>
    <w:p w:rsidR="00533874" w:rsidRPr="004D1D0F" w:rsidRDefault="00533874" w:rsidP="00C72DD8">
      <w:pPr>
        <w:spacing w:after="0" w:line="240" w:lineRule="auto"/>
        <w:rPr>
          <w:rFonts w:ascii="Times New Roman" w:hAnsi="Times New Roman" w:cs="Times New Roman"/>
          <w:sz w:val="21"/>
          <w:szCs w:val="21"/>
          <w:u w:val="single"/>
          <w:lang w:val="uk-UA"/>
        </w:rPr>
      </w:pPr>
    </w:p>
    <w:sectPr w:rsidR="00533874" w:rsidRPr="004D1D0F" w:rsidSect="00FB6F15">
      <w:headerReference w:type="default" r:id="rId11"/>
      <w:footerReference w:type="default" r:id="rId12"/>
      <w:pgSz w:w="11906" w:h="16838"/>
      <w:pgMar w:top="1134" w:right="567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5EF" w:rsidRDefault="00C445EF" w:rsidP="0016795B">
      <w:pPr>
        <w:spacing w:after="0" w:line="240" w:lineRule="auto"/>
      </w:pPr>
      <w:r>
        <w:separator/>
      </w:r>
    </w:p>
  </w:endnote>
  <w:endnote w:type="continuationSeparator" w:id="0">
    <w:p w:rsidR="00C445EF" w:rsidRDefault="00C445EF" w:rsidP="0016795B">
      <w:pPr>
        <w:spacing w:after="0" w:line="240" w:lineRule="auto"/>
      </w:pPr>
      <w:r>
        <w:continuationSeparator/>
      </w:r>
    </w:p>
  </w:endnote>
  <w:endnote w:type="continuationNotice" w:id="1">
    <w:p w:rsidR="00C445EF" w:rsidRDefault="00C445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044" w:rsidRDefault="006D2044">
    <w:pPr>
      <w:pStyle w:val="a7"/>
      <w:jc w:val="center"/>
    </w:pPr>
  </w:p>
  <w:p w:rsidR="0016795B" w:rsidRDefault="0016795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5EF" w:rsidRDefault="00C445EF" w:rsidP="0016795B">
      <w:pPr>
        <w:spacing w:after="0" w:line="240" w:lineRule="auto"/>
      </w:pPr>
      <w:r>
        <w:separator/>
      </w:r>
    </w:p>
  </w:footnote>
  <w:footnote w:type="continuationSeparator" w:id="0">
    <w:p w:rsidR="00C445EF" w:rsidRDefault="00C445EF" w:rsidP="0016795B">
      <w:pPr>
        <w:spacing w:after="0" w:line="240" w:lineRule="auto"/>
      </w:pPr>
      <w:r>
        <w:continuationSeparator/>
      </w:r>
    </w:p>
  </w:footnote>
  <w:footnote w:type="continuationNotice" w:id="1">
    <w:p w:rsidR="00C445EF" w:rsidRDefault="00C445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5876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17FDE" w:rsidRDefault="00C17FDE">
        <w:pPr>
          <w:pStyle w:val="a5"/>
          <w:jc w:val="center"/>
        </w:pPr>
      </w:p>
      <w:p w:rsidR="00C17FDE" w:rsidRDefault="00C17FDE">
        <w:pPr>
          <w:pStyle w:val="a5"/>
          <w:jc w:val="center"/>
        </w:pPr>
      </w:p>
      <w:p w:rsidR="00C17FDE" w:rsidRPr="00C17FDE" w:rsidRDefault="00A34F31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17FD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17FDE" w:rsidRPr="00C17FD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17FD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318B7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C17FD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17FDE" w:rsidRPr="00C17FDE" w:rsidRDefault="00C17FDE">
    <w:pPr>
      <w:pStyle w:val="a5"/>
      <w:rPr>
        <w:rFonts w:ascii="Times New Roman" w:hAnsi="Times New Roman" w:cs="Times New Roman"/>
        <w:sz w:val="24"/>
        <w:szCs w:val="24"/>
        <w:lang w:val="uk-UA"/>
      </w:rPr>
    </w:pPr>
    <w:r>
      <w:rPr>
        <w:rFonts w:ascii="Times New Roman" w:hAnsi="Times New Roman" w:cs="Times New Roman"/>
        <w:sz w:val="24"/>
        <w:szCs w:val="24"/>
        <w:lang w:val="uk-UA"/>
      </w:rPr>
      <w:tab/>
      <w:t xml:space="preserve"> </w:t>
    </w:r>
    <w:r>
      <w:rPr>
        <w:rFonts w:ascii="Times New Roman" w:hAnsi="Times New Roman" w:cs="Times New Roman"/>
        <w:sz w:val="24"/>
        <w:szCs w:val="24"/>
        <w:lang w:val="uk-UA"/>
      </w:rPr>
      <w:tab/>
    </w:r>
    <w:r w:rsidRPr="00C17FDE">
      <w:rPr>
        <w:rFonts w:ascii="Times New Roman" w:hAnsi="Times New Roman" w:cs="Times New Roman"/>
        <w:sz w:val="24"/>
        <w:szCs w:val="24"/>
        <w:lang w:val="uk-UA"/>
      </w:rPr>
      <w:t>Продовження додатка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73D8D"/>
    <w:multiLevelType w:val="hybridMultilevel"/>
    <w:tmpl w:val="D8C0D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055147"/>
    <w:multiLevelType w:val="hybridMultilevel"/>
    <w:tmpl w:val="CBE6C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C3645F"/>
    <w:rsid w:val="0000390A"/>
    <w:rsid w:val="00006EE4"/>
    <w:rsid w:val="00011E45"/>
    <w:rsid w:val="0001529C"/>
    <w:rsid w:val="000165E2"/>
    <w:rsid w:val="00021212"/>
    <w:rsid w:val="000330A4"/>
    <w:rsid w:val="000330E1"/>
    <w:rsid w:val="0003476E"/>
    <w:rsid w:val="00044CAF"/>
    <w:rsid w:val="00056EE0"/>
    <w:rsid w:val="00057372"/>
    <w:rsid w:val="000604BB"/>
    <w:rsid w:val="00061458"/>
    <w:rsid w:val="000717B2"/>
    <w:rsid w:val="000728CF"/>
    <w:rsid w:val="00072BF3"/>
    <w:rsid w:val="00075F1A"/>
    <w:rsid w:val="00076D6A"/>
    <w:rsid w:val="00077F55"/>
    <w:rsid w:val="00081737"/>
    <w:rsid w:val="00091276"/>
    <w:rsid w:val="000A08DB"/>
    <w:rsid w:val="000A3F1D"/>
    <w:rsid w:val="000B15A5"/>
    <w:rsid w:val="000B3DC2"/>
    <w:rsid w:val="000C01A7"/>
    <w:rsid w:val="000C6AC8"/>
    <w:rsid w:val="000D0EC2"/>
    <w:rsid w:val="000D13DA"/>
    <w:rsid w:val="000D31DB"/>
    <w:rsid w:val="000D6E7E"/>
    <w:rsid w:val="000E04D6"/>
    <w:rsid w:val="000E30B7"/>
    <w:rsid w:val="000E3FA1"/>
    <w:rsid w:val="000F035B"/>
    <w:rsid w:val="000F3754"/>
    <w:rsid w:val="000F52A3"/>
    <w:rsid w:val="000F6BD6"/>
    <w:rsid w:val="000F6D75"/>
    <w:rsid w:val="0010040F"/>
    <w:rsid w:val="00106808"/>
    <w:rsid w:val="001069EB"/>
    <w:rsid w:val="00107AD2"/>
    <w:rsid w:val="00117211"/>
    <w:rsid w:val="00121C22"/>
    <w:rsid w:val="00122322"/>
    <w:rsid w:val="0012535F"/>
    <w:rsid w:val="00125A59"/>
    <w:rsid w:val="00125FDE"/>
    <w:rsid w:val="00132B0F"/>
    <w:rsid w:val="001445A2"/>
    <w:rsid w:val="001468ED"/>
    <w:rsid w:val="00151F36"/>
    <w:rsid w:val="00154A16"/>
    <w:rsid w:val="001554EF"/>
    <w:rsid w:val="00157778"/>
    <w:rsid w:val="001603EA"/>
    <w:rsid w:val="00160960"/>
    <w:rsid w:val="0016361B"/>
    <w:rsid w:val="00163BD9"/>
    <w:rsid w:val="0016795B"/>
    <w:rsid w:val="00170C85"/>
    <w:rsid w:val="0017106D"/>
    <w:rsid w:val="001718A8"/>
    <w:rsid w:val="0017336E"/>
    <w:rsid w:val="00180610"/>
    <w:rsid w:val="00187997"/>
    <w:rsid w:val="00192772"/>
    <w:rsid w:val="001A5302"/>
    <w:rsid w:val="001A5844"/>
    <w:rsid w:val="001B00FA"/>
    <w:rsid w:val="001B06DD"/>
    <w:rsid w:val="001B0A01"/>
    <w:rsid w:val="001B1CD6"/>
    <w:rsid w:val="001B45FB"/>
    <w:rsid w:val="001C17FF"/>
    <w:rsid w:val="001C2ABF"/>
    <w:rsid w:val="001C5F9C"/>
    <w:rsid w:val="001D2F36"/>
    <w:rsid w:val="001D4DEE"/>
    <w:rsid w:val="001D7611"/>
    <w:rsid w:val="001E12B9"/>
    <w:rsid w:val="001E3E61"/>
    <w:rsid w:val="001F2756"/>
    <w:rsid w:val="001F45C6"/>
    <w:rsid w:val="001F522F"/>
    <w:rsid w:val="001F75E3"/>
    <w:rsid w:val="00200289"/>
    <w:rsid w:val="002013D6"/>
    <w:rsid w:val="00204B18"/>
    <w:rsid w:val="00206203"/>
    <w:rsid w:val="0021391E"/>
    <w:rsid w:val="00214ABA"/>
    <w:rsid w:val="00217907"/>
    <w:rsid w:val="002273FE"/>
    <w:rsid w:val="002275C3"/>
    <w:rsid w:val="00227BEA"/>
    <w:rsid w:val="00242F20"/>
    <w:rsid w:val="00244312"/>
    <w:rsid w:val="002461A1"/>
    <w:rsid w:val="00254DFC"/>
    <w:rsid w:val="00255156"/>
    <w:rsid w:val="002557FF"/>
    <w:rsid w:val="00260177"/>
    <w:rsid w:val="002654CB"/>
    <w:rsid w:val="00273BDF"/>
    <w:rsid w:val="00274A2E"/>
    <w:rsid w:val="00277EC5"/>
    <w:rsid w:val="002A37AE"/>
    <w:rsid w:val="002A3AB3"/>
    <w:rsid w:val="002A65B4"/>
    <w:rsid w:val="002A74EB"/>
    <w:rsid w:val="002B5C7F"/>
    <w:rsid w:val="002C0671"/>
    <w:rsid w:val="002D0B7D"/>
    <w:rsid w:val="002D0EA4"/>
    <w:rsid w:val="002D0F1E"/>
    <w:rsid w:val="002D1BBB"/>
    <w:rsid w:val="002D222F"/>
    <w:rsid w:val="002D3CA7"/>
    <w:rsid w:val="002D4212"/>
    <w:rsid w:val="002D4B41"/>
    <w:rsid w:val="002D5789"/>
    <w:rsid w:val="002D6BCE"/>
    <w:rsid w:val="002D75FF"/>
    <w:rsid w:val="002E1F8A"/>
    <w:rsid w:val="002F193C"/>
    <w:rsid w:val="002F2BC2"/>
    <w:rsid w:val="002F47C0"/>
    <w:rsid w:val="002F6924"/>
    <w:rsid w:val="002F75D3"/>
    <w:rsid w:val="00300B01"/>
    <w:rsid w:val="00301CC2"/>
    <w:rsid w:val="003105CD"/>
    <w:rsid w:val="00315C52"/>
    <w:rsid w:val="003262B3"/>
    <w:rsid w:val="00327389"/>
    <w:rsid w:val="00330354"/>
    <w:rsid w:val="00331514"/>
    <w:rsid w:val="003326AD"/>
    <w:rsid w:val="0033489A"/>
    <w:rsid w:val="00340348"/>
    <w:rsid w:val="00340B8A"/>
    <w:rsid w:val="00346DAF"/>
    <w:rsid w:val="00352184"/>
    <w:rsid w:val="00362E3F"/>
    <w:rsid w:val="00362E9B"/>
    <w:rsid w:val="0036788C"/>
    <w:rsid w:val="00372A47"/>
    <w:rsid w:val="00372C95"/>
    <w:rsid w:val="00376880"/>
    <w:rsid w:val="00385185"/>
    <w:rsid w:val="003864AC"/>
    <w:rsid w:val="003870C3"/>
    <w:rsid w:val="003872E0"/>
    <w:rsid w:val="003927C1"/>
    <w:rsid w:val="0039577F"/>
    <w:rsid w:val="003A1720"/>
    <w:rsid w:val="003A6D68"/>
    <w:rsid w:val="003C2F40"/>
    <w:rsid w:val="003C3BD9"/>
    <w:rsid w:val="003D7A6E"/>
    <w:rsid w:val="003E37A2"/>
    <w:rsid w:val="003E6577"/>
    <w:rsid w:val="003F0E37"/>
    <w:rsid w:val="003F16B5"/>
    <w:rsid w:val="003F5C01"/>
    <w:rsid w:val="003F7168"/>
    <w:rsid w:val="004138BF"/>
    <w:rsid w:val="00420E28"/>
    <w:rsid w:val="0042186B"/>
    <w:rsid w:val="004248EB"/>
    <w:rsid w:val="0042513F"/>
    <w:rsid w:val="00433765"/>
    <w:rsid w:val="00436A12"/>
    <w:rsid w:val="00443860"/>
    <w:rsid w:val="004438DC"/>
    <w:rsid w:val="004454BE"/>
    <w:rsid w:val="004472E7"/>
    <w:rsid w:val="00450C9B"/>
    <w:rsid w:val="00452470"/>
    <w:rsid w:val="00453754"/>
    <w:rsid w:val="00461C7D"/>
    <w:rsid w:val="004654D1"/>
    <w:rsid w:val="0047033C"/>
    <w:rsid w:val="00473117"/>
    <w:rsid w:val="00474539"/>
    <w:rsid w:val="004777BF"/>
    <w:rsid w:val="00481166"/>
    <w:rsid w:val="00492243"/>
    <w:rsid w:val="004935B6"/>
    <w:rsid w:val="004A6B5B"/>
    <w:rsid w:val="004A72E1"/>
    <w:rsid w:val="004A7C49"/>
    <w:rsid w:val="004B01DA"/>
    <w:rsid w:val="004B50F1"/>
    <w:rsid w:val="004B79B1"/>
    <w:rsid w:val="004C23C0"/>
    <w:rsid w:val="004D1D0F"/>
    <w:rsid w:val="004D50A5"/>
    <w:rsid w:val="004D5366"/>
    <w:rsid w:val="004D6F8D"/>
    <w:rsid w:val="004E2A70"/>
    <w:rsid w:val="004F2CEE"/>
    <w:rsid w:val="004F72AA"/>
    <w:rsid w:val="004F7707"/>
    <w:rsid w:val="00500E9B"/>
    <w:rsid w:val="00507A13"/>
    <w:rsid w:val="00515E17"/>
    <w:rsid w:val="00517602"/>
    <w:rsid w:val="0052313E"/>
    <w:rsid w:val="005254AE"/>
    <w:rsid w:val="00533874"/>
    <w:rsid w:val="00535847"/>
    <w:rsid w:val="005364CC"/>
    <w:rsid w:val="00536865"/>
    <w:rsid w:val="00542DEA"/>
    <w:rsid w:val="00545791"/>
    <w:rsid w:val="005508C2"/>
    <w:rsid w:val="005510C8"/>
    <w:rsid w:val="00551824"/>
    <w:rsid w:val="005537A8"/>
    <w:rsid w:val="00555606"/>
    <w:rsid w:val="0055593D"/>
    <w:rsid w:val="00555B24"/>
    <w:rsid w:val="00557BE7"/>
    <w:rsid w:val="005600F0"/>
    <w:rsid w:val="0056374C"/>
    <w:rsid w:val="00564487"/>
    <w:rsid w:val="00565C89"/>
    <w:rsid w:val="00566EAA"/>
    <w:rsid w:val="005701F9"/>
    <w:rsid w:val="0057161D"/>
    <w:rsid w:val="00577510"/>
    <w:rsid w:val="0058054D"/>
    <w:rsid w:val="00581C05"/>
    <w:rsid w:val="0058269E"/>
    <w:rsid w:val="00584891"/>
    <w:rsid w:val="00587E92"/>
    <w:rsid w:val="0059022C"/>
    <w:rsid w:val="00593660"/>
    <w:rsid w:val="005A07D3"/>
    <w:rsid w:val="005A16D9"/>
    <w:rsid w:val="005B07A7"/>
    <w:rsid w:val="005B0933"/>
    <w:rsid w:val="005B6BD0"/>
    <w:rsid w:val="005C2236"/>
    <w:rsid w:val="005C3CAE"/>
    <w:rsid w:val="005C6F03"/>
    <w:rsid w:val="005D18A2"/>
    <w:rsid w:val="005D1955"/>
    <w:rsid w:val="005D1FF7"/>
    <w:rsid w:val="005D21E3"/>
    <w:rsid w:val="005D5336"/>
    <w:rsid w:val="005E2454"/>
    <w:rsid w:val="005E72EF"/>
    <w:rsid w:val="005E7D19"/>
    <w:rsid w:val="005F0961"/>
    <w:rsid w:val="005F1317"/>
    <w:rsid w:val="005F2D9C"/>
    <w:rsid w:val="005F6AFF"/>
    <w:rsid w:val="005F6F1E"/>
    <w:rsid w:val="005F7236"/>
    <w:rsid w:val="0060090F"/>
    <w:rsid w:val="00600D27"/>
    <w:rsid w:val="0060139A"/>
    <w:rsid w:val="00602D4B"/>
    <w:rsid w:val="00604529"/>
    <w:rsid w:val="006058B5"/>
    <w:rsid w:val="006076E1"/>
    <w:rsid w:val="00612182"/>
    <w:rsid w:val="00620299"/>
    <w:rsid w:val="0062157C"/>
    <w:rsid w:val="006226AA"/>
    <w:rsid w:val="006235FB"/>
    <w:rsid w:val="00625D56"/>
    <w:rsid w:val="00631391"/>
    <w:rsid w:val="00631BC3"/>
    <w:rsid w:val="006321C4"/>
    <w:rsid w:val="006335DF"/>
    <w:rsid w:val="006353B3"/>
    <w:rsid w:val="0063557B"/>
    <w:rsid w:val="006362AB"/>
    <w:rsid w:val="006369E5"/>
    <w:rsid w:val="00641C7D"/>
    <w:rsid w:val="00652668"/>
    <w:rsid w:val="00655114"/>
    <w:rsid w:val="00660FE4"/>
    <w:rsid w:val="00671094"/>
    <w:rsid w:val="00673EAD"/>
    <w:rsid w:val="00680DDB"/>
    <w:rsid w:val="0068341B"/>
    <w:rsid w:val="00683D94"/>
    <w:rsid w:val="00684EC2"/>
    <w:rsid w:val="00690735"/>
    <w:rsid w:val="0069091F"/>
    <w:rsid w:val="006961B4"/>
    <w:rsid w:val="006A1376"/>
    <w:rsid w:val="006A6210"/>
    <w:rsid w:val="006A76B5"/>
    <w:rsid w:val="006A790E"/>
    <w:rsid w:val="006B3DDA"/>
    <w:rsid w:val="006C0115"/>
    <w:rsid w:val="006C22E1"/>
    <w:rsid w:val="006C3AD2"/>
    <w:rsid w:val="006D00EB"/>
    <w:rsid w:val="006D2044"/>
    <w:rsid w:val="006E1712"/>
    <w:rsid w:val="006E3524"/>
    <w:rsid w:val="006E59DA"/>
    <w:rsid w:val="006F441E"/>
    <w:rsid w:val="006F6D8F"/>
    <w:rsid w:val="00700A94"/>
    <w:rsid w:val="00706527"/>
    <w:rsid w:val="007146E1"/>
    <w:rsid w:val="0071478E"/>
    <w:rsid w:val="0071721C"/>
    <w:rsid w:val="00721590"/>
    <w:rsid w:val="00725770"/>
    <w:rsid w:val="00730E6C"/>
    <w:rsid w:val="00735410"/>
    <w:rsid w:val="00743511"/>
    <w:rsid w:val="007459DF"/>
    <w:rsid w:val="00751A4A"/>
    <w:rsid w:val="0075365A"/>
    <w:rsid w:val="007554DC"/>
    <w:rsid w:val="00757173"/>
    <w:rsid w:val="00761F6B"/>
    <w:rsid w:val="007620E1"/>
    <w:rsid w:val="0076297B"/>
    <w:rsid w:val="00762F90"/>
    <w:rsid w:val="007661F8"/>
    <w:rsid w:val="0076747E"/>
    <w:rsid w:val="00767CBD"/>
    <w:rsid w:val="007701A6"/>
    <w:rsid w:val="00786405"/>
    <w:rsid w:val="00787B81"/>
    <w:rsid w:val="007902BF"/>
    <w:rsid w:val="00790518"/>
    <w:rsid w:val="00791DC3"/>
    <w:rsid w:val="00792058"/>
    <w:rsid w:val="007936D2"/>
    <w:rsid w:val="007A402C"/>
    <w:rsid w:val="007A554D"/>
    <w:rsid w:val="007A6534"/>
    <w:rsid w:val="007A6A51"/>
    <w:rsid w:val="007A6E08"/>
    <w:rsid w:val="007B0BB5"/>
    <w:rsid w:val="007B5CE1"/>
    <w:rsid w:val="007C0529"/>
    <w:rsid w:val="007C2481"/>
    <w:rsid w:val="007C2D77"/>
    <w:rsid w:val="007C68F1"/>
    <w:rsid w:val="007D30F2"/>
    <w:rsid w:val="007E1F75"/>
    <w:rsid w:val="007E384E"/>
    <w:rsid w:val="007F42CE"/>
    <w:rsid w:val="007F7158"/>
    <w:rsid w:val="008025D7"/>
    <w:rsid w:val="008045BC"/>
    <w:rsid w:val="00804D01"/>
    <w:rsid w:val="00811B9F"/>
    <w:rsid w:val="00813614"/>
    <w:rsid w:val="0082168D"/>
    <w:rsid w:val="0082507B"/>
    <w:rsid w:val="00832B92"/>
    <w:rsid w:val="008361FF"/>
    <w:rsid w:val="008431F4"/>
    <w:rsid w:val="00847D41"/>
    <w:rsid w:val="00852AA3"/>
    <w:rsid w:val="00853116"/>
    <w:rsid w:val="00856DD2"/>
    <w:rsid w:val="0086183B"/>
    <w:rsid w:val="00862E6D"/>
    <w:rsid w:val="00867DB1"/>
    <w:rsid w:val="008701A9"/>
    <w:rsid w:val="00870EB8"/>
    <w:rsid w:val="0087501F"/>
    <w:rsid w:val="008753D4"/>
    <w:rsid w:val="008755FA"/>
    <w:rsid w:val="00875931"/>
    <w:rsid w:val="00875C1D"/>
    <w:rsid w:val="008844A0"/>
    <w:rsid w:val="00885522"/>
    <w:rsid w:val="00885F3B"/>
    <w:rsid w:val="00890615"/>
    <w:rsid w:val="008962CD"/>
    <w:rsid w:val="00896DBE"/>
    <w:rsid w:val="00897947"/>
    <w:rsid w:val="00897D7B"/>
    <w:rsid w:val="008A293D"/>
    <w:rsid w:val="008A2E98"/>
    <w:rsid w:val="008A3F1F"/>
    <w:rsid w:val="008A4234"/>
    <w:rsid w:val="008A43BC"/>
    <w:rsid w:val="008A58EC"/>
    <w:rsid w:val="008B053B"/>
    <w:rsid w:val="008B15F2"/>
    <w:rsid w:val="008B2715"/>
    <w:rsid w:val="008B3C56"/>
    <w:rsid w:val="008B3F1E"/>
    <w:rsid w:val="008B4313"/>
    <w:rsid w:val="008B6129"/>
    <w:rsid w:val="008C0074"/>
    <w:rsid w:val="008C00A8"/>
    <w:rsid w:val="008C0F0D"/>
    <w:rsid w:val="008C16B8"/>
    <w:rsid w:val="008C2768"/>
    <w:rsid w:val="008D2B39"/>
    <w:rsid w:val="008D36AC"/>
    <w:rsid w:val="008D7AC3"/>
    <w:rsid w:val="008E2972"/>
    <w:rsid w:val="008E3CFF"/>
    <w:rsid w:val="008E7A20"/>
    <w:rsid w:val="008F1E4A"/>
    <w:rsid w:val="008F50E8"/>
    <w:rsid w:val="008F7544"/>
    <w:rsid w:val="008F7B88"/>
    <w:rsid w:val="009041DF"/>
    <w:rsid w:val="00905F73"/>
    <w:rsid w:val="00906356"/>
    <w:rsid w:val="00906781"/>
    <w:rsid w:val="00910687"/>
    <w:rsid w:val="00913FD2"/>
    <w:rsid w:val="009156A4"/>
    <w:rsid w:val="00920A2D"/>
    <w:rsid w:val="009214DF"/>
    <w:rsid w:val="009245C9"/>
    <w:rsid w:val="00926577"/>
    <w:rsid w:val="009272CD"/>
    <w:rsid w:val="00946E7F"/>
    <w:rsid w:val="00952FDE"/>
    <w:rsid w:val="00954483"/>
    <w:rsid w:val="00955593"/>
    <w:rsid w:val="00955CED"/>
    <w:rsid w:val="00955FED"/>
    <w:rsid w:val="00963087"/>
    <w:rsid w:val="009701CF"/>
    <w:rsid w:val="00970F6E"/>
    <w:rsid w:val="009728E0"/>
    <w:rsid w:val="00977392"/>
    <w:rsid w:val="00981A1B"/>
    <w:rsid w:val="00985EA9"/>
    <w:rsid w:val="00985EE2"/>
    <w:rsid w:val="00994B8F"/>
    <w:rsid w:val="00995C1E"/>
    <w:rsid w:val="009979E9"/>
    <w:rsid w:val="009A15E5"/>
    <w:rsid w:val="009B54C2"/>
    <w:rsid w:val="009B59DF"/>
    <w:rsid w:val="009B78C1"/>
    <w:rsid w:val="009C1E72"/>
    <w:rsid w:val="009C3150"/>
    <w:rsid w:val="009C51D7"/>
    <w:rsid w:val="009D0B0C"/>
    <w:rsid w:val="009D103A"/>
    <w:rsid w:val="009D416C"/>
    <w:rsid w:val="009D6E8E"/>
    <w:rsid w:val="009D7917"/>
    <w:rsid w:val="009E1B2B"/>
    <w:rsid w:val="009E2ECC"/>
    <w:rsid w:val="009E5AC2"/>
    <w:rsid w:val="009E61DC"/>
    <w:rsid w:val="009E6BC3"/>
    <w:rsid w:val="009F145C"/>
    <w:rsid w:val="009F2AA7"/>
    <w:rsid w:val="009F31BB"/>
    <w:rsid w:val="009F7C77"/>
    <w:rsid w:val="00A077C4"/>
    <w:rsid w:val="00A2157A"/>
    <w:rsid w:val="00A2265D"/>
    <w:rsid w:val="00A22E3C"/>
    <w:rsid w:val="00A27F62"/>
    <w:rsid w:val="00A33619"/>
    <w:rsid w:val="00A343CD"/>
    <w:rsid w:val="00A34F31"/>
    <w:rsid w:val="00A35457"/>
    <w:rsid w:val="00A37027"/>
    <w:rsid w:val="00A46B90"/>
    <w:rsid w:val="00A4755B"/>
    <w:rsid w:val="00A55F2A"/>
    <w:rsid w:val="00A616BD"/>
    <w:rsid w:val="00A630A6"/>
    <w:rsid w:val="00A638E1"/>
    <w:rsid w:val="00A7218F"/>
    <w:rsid w:val="00A74300"/>
    <w:rsid w:val="00A74C75"/>
    <w:rsid w:val="00A75EEA"/>
    <w:rsid w:val="00A76414"/>
    <w:rsid w:val="00A77F60"/>
    <w:rsid w:val="00A82EEA"/>
    <w:rsid w:val="00A84B3E"/>
    <w:rsid w:val="00A865D2"/>
    <w:rsid w:val="00A87674"/>
    <w:rsid w:val="00AA00C0"/>
    <w:rsid w:val="00AA12B7"/>
    <w:rsid w:val="00AA5A41"/>
    <w:rsid w:val="00AB480A"/>
    <w:rsid w:val="00AC10C8"/>
    <w:rsid w:val="00AC2096"/>
    <w:rsid w:val="00AE1FD2"/>
    <w:rsid w:val="00AE3204"/>
    <w:rsid w:val="00AE3C46"/>
    <w:rsid w:val="00AE4463"/>
    <w:rsid w:val="00AE4F25"/>
    <w:rsid w:val="00AE7AC1"/>
    <w:rsid w:val="00AF0B0D"/>
    <w:rsid w:val="00AF3C9A"/>
    <w:rsid w:val="00B03DBF"/>
    <w:rsid w:val="00B05B28"/>
    <w:rsid w:val="00B07841"/>
    <w:rsid w:val="00B10FCD"/>
    <w:rsid w:val="00B1302D"/>
    <w:rsid w:val="00B14A3D"/>
    <w:rsid w:val="00B213D8"/>
    <w:rsid w:val="00B2437C"/>
    <w:rsid w:val="00B255B9"/>
    <w:rsid w:val="00B25DDA"/>
    <w:rsid w:val="00B27CA8"/>
    <w:rsid w:val="00B31E96"/>
    <w:rsid w:val="00B337B8"/>
    <w:rsid w:val="00B36D8A"/>
    <w:rsid w:val="00B41371"/>
    <w:rsid w:val="00B437EF"/>
    <w:rsid w:val="00B44AA5"/>
    <w:rsid w:val="00B461CA"/>
    <w:rsid w:val="00B51D43"/>
    <w:rsid w:val="00B571B0"/>
    <w:rsid w:val="00B577A4"/>
    <w:rsid w:val="00B62CAE"/>
    <w:rsid w:val="00B7060A"/>
    <w:rsid w:val="00B7177B"/>
    <w:rsid w:val="00B72FF0"/>
    <w:rsid w:val="00B7325E"/>
    <w:rsid w:val="00B7365A"/>
    <w:rsid w:val="00B77034"/>
    <w:rsid w:val="00B827FB"/>
    <w:rsid w:val="00B834D2"/>
    <w:rsid w:val="00B8630C"/>
    <w:rsid w:val="00B90D87"/>
    <w:rsid w:val="00B937F0"/>
    <w:rsid w:val="00B94178"/>
    <w:rsid w:val="00B94E47"/>
    <w:rsid w:val="00B96307"/>
    <w:rsid w:val="00B97F94"/>
    <w:rsid w:val="00BA3106"/>
    <w:rsid w:val="00BA5336"/>
    <w:rsid w:val="00BA7FB1"/>
    <w:rsid w:val="00BB048C"/>
    <w:rsid w:val="00BB7E28"/>
    <w:rsid w:val="00BC4006"/>
    <w:rsid w:val="00BC4884"/>
    <w:rsid w:val="00BC533B"/>
    <w:rsid w:val="00BC57D5"/>
    <w:rsid w:val="00BD1A64"/>
    <w:rsid w:val="00BE160F"/>
    <w:rsid w:val="00BE67EE"/>
    <w:rsid w:val="00BF3104"/>
    <w:rsid w:val="00C014D9"/>
    <w:rsid w:val="00C05AF8"/>
    <w:rsid w:val="00C13E33"/>
    <w:rsid w:val="00C17033"/>
    <w:rsid w:val="00C177BE"/>
    <w:rsid w:val="00C17FDE"/>
    <w:rsid w:val="00C21CEF"/>
    <w:rsid w:val="00C21D55"/>
    <w:rsid w:val="00C26385"/>
    <w:rsid w:val="00C31CB3"/>
    <w:rsid w:val="00C330AB"/>
    <w:rsid w:val="00C3645F"/>
    <w:rsid w:val="00C41E73"/>
    <w:rsid w:val="00C445EF"/>
    <w:rsid w:val="00C517EE"/>
    <w:rsid w:val="00C51CB7"/>
    <w:rsid w:val="00C53B48"/>
    <w:rsid w:val="00C54E65"/>
    <w:rsid w:val="00C555DA"/>
    <w:rsid w:val="00C578B1"/>
    <w:rsid w:val="00C61E97"/>
    <w:rsid w:val="00C64B19"/>
    <w:rsid w:val="00C72DD8"/>
    <w:rsid w:val="00C75088"/>
    <w:rsid w:val="00C76576"/>
    <w:rsid w:val="00C80966"/>
    <w:rsid w:val="00C85744"/>
    <w:rsid w:val="00C91CEF"/>
    <w:rsid w:val="00C9340D"/>
    <w:rsid w:val="00C94B0B"/>
    <w:rsid w:val="00C96403"/>
    <w:rsid w:val="00C96CE9"/>
    <w:rsid w:val="00CA4872"/>
    <w:rsid w:val="00CB021D"/>
    <w:rsid w:val="00CC2F58"/>
    <w:rsid w:val="00CC3BC7"/>
    <w:rsid w:val="00CC419A"/>
    <w:rsid w:val="00CC6CF3"/>
    <w:rsid w:val="00CC7DCE"/>
    <w:rsid w:val="00CD0E63"/>
    <w:rsid w:val="00CD2168"/>
    <w:rsid w:val="00CD3765"/>
    <w:rsid w:val="00CD397B"/>
    <w:rsid w:val="00CD4895"/>
    <w:rsid w:val="00CE198B"/>
    <w:rsid w:val="00CE41D5"/>
    <w:rsid w:val="00CE4E29"/>
    <w:rsid w:val="00CF00B8"/>
    <w:rsid w:val="00D00DD8"/>
    <w:rsid w:val="00D04F11"/>
    <w:rsid w:val="00D07626"/>
    <w:rsid w:val="00D129B7"/>
    <w:rsid w:val="00D1448D"/>
    <w:rsid w:val="00D165FB"/>
    <w:rsid w:val="00D210E3"/>
    <w:rsid w:val="00D27955"/>
    <w:rsid w:val="00D318B7"/>
    <w:rsid w:val="00D329BA"/>
    <w:rsid w:val="00D3495E"/>
    <w:rsid w:val="00D36527"/>
    <w:rsid w:val="00D44A2A"/>
    <w:rsid w:val="00D45430"/>
    <w:rsid w:val="00D46BFF"/>
    <w:rsid w:val="00D549E4"/>
    <w:rsid w:val="00D624C8"/>
    <w:rsid w:val="00D71682"/>
    <w:rsid w:val="00D72B53"/>
    <w:rsid w:val="00D735F4"/>
    <w:rsid w:val="00D74D79"/>
    <w:rsid w:val="00D75BB5"/>
    <w:rsid w:val="00D76F6F"/>
    <w:rsid w:val="00D77E23"/>
    <w:rsid w:val="00D84BAF"/>
    <w:rsid w:val="00D84CB0"/>
    <w:rsid w:val="00D867EE"/>
    <w:rsid w:val="00D90958"/>
    <w:rsid w:val="00D96C05"/>
    <w:rsid w:val="00DA2B1D"/>
    <w:rsid w:val="00DA3A57"/>
    <w:rsid w:val="00DA4869"/>
    <w:rsid w:val="00DA6B36"/>
    <w:rsid w:val="00DA7475"/>
    <w:rsid w:val="00DA78A6"/>
    <w:rsid w:val="00DB1BDA"/>
    <w:rsid w:val="00DB1BF3"/>
    <w:rsid w:val="00DB7FDF"/>
    <w:rsid w:val="00DD49A3"/>
    <w:rsid w:val="00DE42E4"/>
    <w:rsid w:val="00DE4488"/>
    <w:rsid w:val="00DE4F52"/>
    <w:rsid w:val="00DF086F"/>
    <w:rsid w:val="00DF0E60"/>
    <w:rsid w:val="00DF1AF8"/>
    <w:rsid w:val="00DF3E7D"/>
    <w:rsid w:val="00DF495B"/>
    <w:rsid w:val="00DF50E1"/>
    <w:rsid w:val="00DF68B8"/>
    <w:rsid w:val="00E0105D"/>
    <w:rsid w:val="00E0226B"/>
    <w:rsid w:val="00E02F12"/>
    <w:rsid w:val="00E03E64"/>
    <w:rsid w:val="00E130CE"/>
    <w:rsid w:val="00E22FBB"/>
    <w:rsid w:val="00E235D2"/>
    <w:rsid w:val="00E25B6F"/>
    <w:rsid w:val="00E2729E"/>
    <w:rsid w:val="00E31183"/>
    <w:rsid w:val="00E364E1"/>
    <w:rsid w:val="00E379C5"/>
    <w:rsid w:val="00E424D6"/>
    <w:rsid w:val="00E460EF"/>
    <w:rsid w:val="00E50620"/>
    <w:rsid w:val="00E54B72"/>
    <w:rsid w:val="00E54F8D"/>
    <w:rsid w:val="00E61548"/>
    <w:rsid w:val="00E634A1"/>
    <w:rsid w:val="00E6505F"/>
    <w:rsid w:val="00E65DF5"/>
    <w:rsid w:val="00E716DB"/>
    <w:rsid w:val="00E73697"/>
    <w:rsid w:val="00E7455B"/>
    <w:rsid w:val="00E7625D"/>
    <w:rsid w:val="00E81144"/>
    <w:rsid w:val="00E838BE"/>
    <w:rsid w:val="00E85C9A"/>
    <w:rsid w:val="00E87FC7"/>
    <w:rsid w:val="00E913FF"/>
    <w:rsid w:val="00E91E1C"/>
    <w:rsid w:val="00E9233F"/>
    <w:rsid w:val="00E932C0"/>
    <w:rsid w:val="00E9396B"/>
    <w:rsid w:val="00E95EA6"/>
    <w:rsid w:val="00EA150F"/>
    <w:rsid w:val="00EA5240"/>
    <w:rsid w:val="00EA6C5A"/>
    <w:rsid w:val="00EB0E8A"/>
    <w:rsid w:val="00EB3D5C"/>
    <w:rsid w:val="00EC46A5"/>
    <w:rsid w:val="00EC56FE"/>
    <w:rsid w:val="00EC6E63"/>
    <w:rsid w:val="00ED1F28"/>
    <w:rsid w:val="00ED6851"/>
    <w:rsid w:val="00ED6F25"/>
    <w:rsid w:val="00ED6F32"/>
    <w:rsid w:val="00EE3224"/>
    <w:rsid w:val="00EE51A1"/>
    <w:rsid w:val="00EE5211"/>
    <w:rsid w:val="00EF76DA"/>
    <w:rsid w:val="00EF7BB5"/>
    <w:rsid w:val="00F006C2"/>
    <w:rsid w:val="00F11CE2"/>
    <w:rsid w:val="00F13075"/>
    <w:rsid w:val="00F17797"/>
    <w:rsid w:val="00F20E51"/>
    <w:rsid w:val="00F22C47"/>
    <w:rsid w:val="00F27D5C"/>
    <w:rsid w:val="00F35E5A"/>
    <w:rsid w:val="00F36D36"/>
    <w:rsid w:val="00F40191"/>
    <w:rsid w:val="00F4578A"/>
    <w:rsid w:val="00F47725"/>
    <w:rsid w:val="00F505C9"/>
    <w:rsid w:val="00F50F28"/>
    <w:rsid w:val="00F62726"/>
    <w:rsid w:val="00F63D98"/>
    <w:rsid w:val="00F646B2"/>
    <w:rsid w:val="00F70916"/>
    <w:rsid w:val="00F73504"/>
    <w:rsid w:val="00F7362A"/>
    <w:rsid w:val="00F738FB"/>
    <w:rsid w:val="00F74523"/>
    <w:rsid w:val="00F749CB"/>
    <w:rsid w:val="00F76377"/>
    <w:rsid w:val="00F775A2"/>
    <w:rsid w:val="00F779DA"/>
    <w:rsid w:val="00F83DC4"/>
    <w:rsid w:val="00F864DD"/>
    <w:rsid w:val="00F86C8B"/>
    <w:rsid w:val="00F91E76"/>
    <w:rsid w:val="00FB0D6E"/>
    <w:rsid w:val="00FB2704"/>
    <w:rsid w:val="00FB3502"/>
    <w:rsid w:val="00FB611A"/>
    <w:rsid w:val="00FB626E"/>
    <w:rsid w:val="00FB6F15"/>
    <w:rsid w:val="00FB75A1"/>
    <w:rsid w:val="00FC0914"/>
    <w:rsid w:val="00FC56CB"/>
    <w:rsid w:val="00FC6F80"/>
    <w:rsid w:val="00FC7256"/>
    <w:rsid w:val="00FC7E08"/>
    <w:rsid w:val="00FD1EBA"/>
    <w:rsid w:val="00FD219B"/>
    <w:rsid w:val="00FD2476"/>
    <w:rsid w:val="00FD4844"/>
    <w:rsid w:val="00FD68C3"/>
    <w:rsid w:val="00FD7FFB"/>
    <w:rsid w:val="00FE039F"/>
    <w:rsid w:val="00FE0687"/>
    <w:rsid w:val="00FE5809"/>
    <w:rsid w:val="00FE6338"/>
    <w:rsid w:val="00FF0820"/>
    <w:rsid w:val="00FF29DD"/>
    <w:rsid w:val="00FF4B88"/>
    <w:rsid w:val="00FF59FF"/>
    <w:rsid w:val="00FF6096"/>
    <w:rsid w:val="00FF69B3"/>
    <w:rsid w:val="033A73EE"/>
    <w:rsid w:val="04A17B57"/>
    <w:rsid w:val="05E9E7CF"/>
    <w:rsid w:val="05F2FEE4"/>
    <w:rsid w:val="07076572"/>
    <w:rsid w:val="0754581B"/>
    <w:rsid w:val="0A3F0634"/>
    <w:rsid w:val="0B474676"/>
    <w:rsid w:val="0C200055"/>
    <w:rsid w:val="10CACFAF"/>
    <w:rsid w:val="144CF23F"/>
    <w:rsid w:val="1845167B"/>
    <w:rsid w:val="1AC47398"/>
    <w:rsid w:val="1D3516EB"/>
    <w:rsid w:val="1F2C40BD"/>
    <w:rsid w:val="1F35654E"/>
    <w:rsid w:val="2030DED2"/>
    <w:rsid w:val="20CC5908"/>
    <w:rsid w:val="21926ABD"/>
    <w:rsid w:val="2403F9CA"/>
    <w:rsid w:val="248126AB"/>
    <w:rsid w:val="24824717"/>
    <w:rsid w:val="25E66B07"/>
    <w:rsid w:val="26201CE4"/>
    <w:rsid w:val="273B9A8C"/>
    <w:rsid w:val="28D76AED"/>
    <w:rsid w:val="296C4920"/>
    <w:rsid w:val="2BB81475"/>
    <w:rsid w:val="2D1BAEAA"/>
    <w:rsid w:val="2F290659"/>
    <w:rsid w:val="3106DF38"/>
    <w:rsid w:val="31BD1768"/>
    <w:rsid w:val="32E73198"/>
    <w:rsid w:val="3358E7C9"/>
    <w:rsid w:val="337C2C33"/>
    <w:rsid w:val="354F6DC4"/>
    <w:rsid w:val="392A487E"/>
    <w:rsid w:val="394DD35F"/>
    <w:rsid w:val="398F70DF"/>
    <w:rsid w:val="3AB9F7DC"/>
    <w:rsid w:val="3B63F9AE"/>
    <w:rsid w:val="3D292843"/>
    <w:rsid w:val="3E9B9A70"/>
    <w:rsid w:val="3F9D051D"/>
    <w:rsid w:val="4034E926"/>
    <w:rsid w:val="40498B0A"/>
    <w:rsid w:val="40CC4904"/>
    <w:rsid w:val="42827225"/>
    <w:rsid w:val="43935716"/>
    <w:rsid w:val="448ECD00"/>
    <w:rsid w:val="49D639A4"/>
    <w:rsid w:val="4AFC2520"/>
    <w:rsid w:val="4D01ABD9"/>
    <w:rsid w:val="4D205E23"/>
    <w:rsid w:val="4D9D285C"/>
    <w:rsid w:val="5002CE7E"/>
    <w:rsid w:val="51B8E3D9"/>
    <w:rsid w:val="51BB3AEA"/>
    <w:rsid w:val="523A6432"/>
    <w:rsid w:val="52F57E6C"/>
    <w:rsid w:val="52F7C3DE"/>
    <w:rsid w:val="56A74D5E"/>
    <w:rsid w:val="57CB3501"/>
    <w:rsid w:val="58F35FC1"/>
    <w:rsid w:val="5B89196D"/>
    <w:rsid w:val="5C1F8E66"/>
    <w:rsid w:val="5C5EF21A"/>
    <w:rsid w:val="5C8EFC0F"/>
    <w:rsid w:val="5D7D1555"/>
    <w:rsid w:val="5DAA18CE"/>
    <w:rsid w:val="5E69270D"/>
    <w:rsid w:val="5F82EDEB"/>
    <w:rsid w:val="60873EE2"/>
    <w:rsid w:val="61F05190"/>
    <w:rsid w:val="6358462B"/>
    <w:rsid w:val="663DF1C1"/>
    <w:rsid w:val="66C8D1AD"/>
    <w:rsid w:val="677E7316"/>
    <w:rsid w:val="67C5BD42"/>
    <w:rsid w:val="698516B2"/>
    <w:rsid w:val="6DCDEB8A"/>
    <w:rsid w:val="6E9433B2"/>
    <w:rsid w:val="6FA7658D"/>
    <w:rsid w:val="70842127"/>
    <w:rsid w:val="758E28AB"/>
    <w:rsid w:val="7956B9BA"/>
    <w:rsid w:val="7A43AC91"/>
    <w:rsid w:val="7F83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29E"/>
    <w:pPr>
      <w:ind w:left="720"/>
      <w:contextualSpacing/>
    </w:pPr>
  </w:style>
  <w:style w:type="table" w:styleId="a4">
    <w:name w:val="Table Grid"/>
    <w:basedOn w:val="a1"/>
    <w:uiPriority w:val="59"/>
    <w:rsid w:val="00E272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-justify">
    <w:name w:val="text-justify"/>
    <w:basedOn w:val="a"/>
    <w:link w:val="text-justifyChar"/>
    <w:rsid w:val="002F47C0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fr-CH"/>
    </w:rPr>
  </w:style>
  <w:style w:type="character" w:customStyle="1" w:styleId="text-justifyChar">
    <w:name w:val="text-justify Char"/>
    <w:link w:val="text-justify"/>
    <w:rsid w:val="002F47C0"/>
    <w:rPr>
      <w:rFonts w:ascii="Arial" w:eastAsia="Times New Roman" w:hAnsi="Arial" w:cs="Times New Roman"/>
      <w:sz w:val="24"/>
      <w:szCs w:val="24"/>
      <w:lang w:val="fr-CH"/>
    </w:rPr>
  </w:style>
  <w:style w:type="paragraph" w:styleId="a5">
    <w:name w:val="header"/>
    <w:basedOn w:val="a"/>
    <w:link w:val="a6"/>
    <w:uiPriority w:val="99"/>
    <w:unhideWhenUsed/>
    <w:rsid w:val="001679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795B"/>
  </w:style>
  <w:style w:type="paragraph" w:styleId="a7">
    <w:name w:val="footer"/>
    <w:basedOn w:val="a"/>
    <w:link w:val="a8"/>
    <w:uiPriority w:val="99"/>
    <w:unhideWhenUsed/>
    <w:rsid w:val="001679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795B"/>
  </w:style>
  <w:style w:type="paragraph" w:styleId="HTML">
    <w:name w:val="HTML Preformatted"/>
    <w:basedOn w:val="a"/>
    <w:link w:val="HTML0"/>
    <w:uiPriority w:val="99"/>
    <w:semiHidden/>
    <w:unhideWhenUsed/>
    <w:rsid w:val="00C13E3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13E33"/>
    <w:rPr>
      <w:rFonts w:ascii="Consolas" w:hAnsi="Consolas"/>
      <w:sz w:val="20"/>
      <w:szCs w:val="20"/>
    </w:rPr>
  </w:style>
  <w:style w:type="character" w:customStyle="1" w:styleId="normaltextrun">
    <w:name w:val="normaltextrun"/>
    <w:basedOn w:val="a0"/>
    <w:rsid w:val="00F738FB"/>
  </w:style>
  <w:style w:type="character" w:customStyle="1" w:styleId="eop">
    <w:name w:val="eop"/>
    <w:basedOn w:val="a0"/>
    <w:rsid w:val="00F738FB"/>
  </w:style>
  <w:style w:type="paragraph" w:customStyle="1" w:styleId="paragraph">
    <w:name w:val="paragraph"/>
    <w:basedOn w:val="a"/>
    <w:rsid w:val="007C2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9">
    <w:name w:val="Body Text"/>
    <w:basedOn w:val="a"/>
    <w:link w:val="aa"/>
    <w:uiPriority w:val="99"/>
    <w:unhideWhenUsed/>
    <w:rsid w:val="007C2481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eastAsia="Times New Roman" w:cstheme="minorHAnsi"/>
      <w:w w:val="95"/>
      <w:sz w:val="20"/>
      <w:szCs w:val="20"/>
      <w:lang w:eastAsia="de-DE"/>
    </w:rPr>
  </w:style>
  <w:style w:type="character" w:customStyle="1" w:styleId="aa">
    <w:name w:val="Основной текст Знак"/>
    <w:basedOn w:val="a0"/>
    <w:link w:val="a9"/>
    <w:uiPriority w:val="99"/>
    <w:rsid w:val="007C2481"/>
    <w:rPr>
      <w:rFonts w:eastAsia="Times New Roman" w:cstheme="minorHAnsi"/>
      <w:w w:val="95"/>
      <w:sz w:val="20"/>
      <w:szCs w:val="20"/>
      <w:lang w:eastAsia="de-DE"/>
    </w:rPr>
  </w:style>
  <w:style w:type="paragraph" w:styleId="ab">
    <w:name w:val="No Spacing"/>
    <w:uiPriority w:val="1"/>
    <w:qFormat/>
    <w:rsid w:val="00C17FDE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e2d151-7ad1-499b-a017-5c6bc7f396a0" xsi:nil="true"/>
    <lcf76f155ced4ddcb4097134ff3c332f xmlns="33f72b4e-7925-4f04-9f8b-c09684040608">
      <Terms xmlns="http://schemas.microsoft.com/office/infopath/2007/PartnerControls"/>
    </lcf76f155ced4ddcb4097134ff3c332f>
    <LastModified xmlns="33f72b4e-7925-4f04-9f8b-c09684040608" xsi:nil="true"/>
    <_Flow_SignoffStatus xmlns="33f72b4e-7925-4f04-9f8b-c0968404060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DA9255F4793F746968E9DEA72FE88F9" ma:contentTypeVersion="19" ma:contentTypeDescription="Створення нового документа." ma:contentTypeScope="" ma:versionID="98afdd066bd93e2f7b2718c11f095aaa">
  <xsd:schema xmlns:xsd="http://www.w3.org/2001/XMLSchema" xmlns:xs="http://www.w3.org/2001/XMLSchema" xmlns:p="http://schemas.microsoft.com/office/2006/metadata/properties" xmlns:ns2="f3e2d151-7ad1-499b-a017-5c6bc7f396a0" xmlns:ns3="33f72b4e-7925-4f04-9f8b-c09684040608" targetNamespace="http://schemas.microsoft.com/office/2006/metadata/properties" ma:root="true" ma:fieldsID="b9a0f3e49e9abfe2c4c54a0f2518e9df" ns2:_="" ns3:_="">
    <xsd:import namespace="f3e2d151-7ad1-499b-a017-5c6bc7f396a0"/>
    <xsd:import namespace="33f72b4e-7925-4f04-9f8b-c0968404060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  <xsd:element ref="ns3:Last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2d151-7ad1-499b-a017-5c6bc7f396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c9dd7bd-ea50-4e51-81f4-901f8944a83c}" ma:internalName="TaxCatchAll" ma:showField="CatchAllData" ma:web="f3e2d151-7ad1-499b-a017-5c6bc7f396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72b4e-7925-4f04-9f8b-c09684040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4d06f0b5-5743-41f2-90d3-b12c8ffc7f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LastModified" ma:index="26" nillable="true" ma:displayName="Last Modified" ma:format="DateOnly" ma:internalName="Last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C7EE4D-97C1-456E-848D-C6E6223396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4564DD-BF31-4920-A0ED-80647C37F08D}">
  <ds:schemaRefs>
    <ds:schemaRef ds:uri="http://schemas.microsoft.com/office/2006/metadata/properties"/>
    <ds:schemaRef ds:uri="http://schemas.microsoft.com/office/infopath/2007/PartnerControls"/>
    <ds:schemaRef ds:uri="f3e2d151-7ad1-499b-a017-5c6bc7f396a0"/>
    <ds:schemaRef ds:uri="33f72b4e-7925-4f04-9f8b-c09684040608"/>
  </ds:schemaRefs>
</ds:datastoreItem>
</file>

<file path=customXml/itemProps3.xml><?xml version="1.0" encoding="utf-8"?>
<ds:datastoreItem xmlns:ds="http://schemas.openxmlformats.org/officeDocument/2006/customXml" ds:itemID="{01AF382D-89C5-4541-9796-6FFBE4F23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e2d151-7ad1-499b-a017-5c6bc7f396a0"/>
    <ds:schemaRef ds:uri="33f72b4e-7925-4f04-9f8b-c096840406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640</Words>
  <Characters>3649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Severo project-assist2</dc:creator>
  <cp:keywords/>
  <dc:description/>
  <cp:lastModifiedBy>Ura</cp:lastModifiedBy>
  <cp:revision>46</cp:revision>
  <cp:lastPrinted>2024-11-19T06:29:00Z</cp:lastPrinted>
  <dcterms:created xsi:type="dcterms:W3CDTF">2024-10-31T08:02:00Z</dcterms:created>
  <dcterms:modified xsi:type="dcterms:W3CDTF">2024-11-19T20:04:00Z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0x0101007DA9255F4793F746968E9DEA72FE88F9</vt:lpwstr>
  </property>
  <property fmtid="{D5CDD505-2E9C-101B-9397-08002B2CF9AE}" pid="3" name="MediaServiceImageTags">
    <vt:lpwstr/>
  </property>
</Properties>
</file>